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58EA3" w14:textId="5B176519" w:rsidR="003A1977" w:rsidRPr="00685691" w:rsidRDefault="00685691" w:rsidP="0068569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5691">
        <w:rPr>
          <w:b/>
          <w:bCs/>
          <w:sz w:val="32"/>
          <w:szCs w:val="32"/>
        </w:rPr>
        <w:t>FORMATO PARA EL REPORTE Y SEGUIMIENTO DE ASESORÍAS</w:t>
      </w:r>
    </w:p>
    <w:p w14:paraId="2B8E5576" w14:textId="77777777" w:rsidR="00685691" w:rsidRPr="008D539A" w:rsidRDefault="00685691" w:rsidP="00685691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8"/>
        <w:gridCol w:w="1707"/>
        <w:gridCol w:w="2268"/>
        <w:gridCol w:w="1843"/>
        <w:gridCol w:w="2126"/>
        <w:gridCol w:w="2126"/>
      </w:tblGrid>
      <w:tr w:rsidR="00D46871" w:rsidRPr="008D539A" w14:paraId="177289C7" w14:textId="77777777" w:rsidTr="008D539A">
        <w:tc>
          <w:tcPr>
            <w:tcW w:w="10768" w:type="dxa"/>
            <w:gridSpan w:val="6"/>
            <w:shd w:val="clear" w:color="auto" w:fill="FFD966" w:themeFill="accent4" w:themeFillTint="99"/>
          </w:tcPr>
          <w:p w14:paraId="080DE0B7" w14:textId="77777777" w:rsidR="00D46871" w:rsidRPr="008D539A" w:rsidRDefault="00D46871" w:rsidP="00852B53">
            <w:pPr>
              <w:jc w:val="center"/>
              <w:rPr>
                <w:b/>
                <w:bCs/>
              </w:rPr>
            </w:pPr>
            <w:r w:rsidRPr="008D539A">
              <w:rPr>
                <w:b/>
                <w:bCs/>
              </w:rPr>
              <w:t>DATOS DE SOLICITUD</w:t>
            </w:r>
          </w:p>
        </w:tc>
      </w:tr>
      <w:tr w:rsidR="00D46871" w:rsidRPr="00D46871" w14:paraId="5FB31913" w14:textId="77777777" w:rsidTr="008D539A">
        <w:tc>
          <w:tcPr>
            <w:tcW w:w="2405" w:type="dxa"/>
            <w:gridSpan w:val="2"/>
            <w:vAlign w:val="center"/>
          </w:tcPr>
          <w:p w14:paraId="201C51BB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Número de control</w:t>
            </w:r>
          </w:p>
        </w:tc>
        <w:tc>
          <w:tcPr>
            <w:tcW w:w="2268" w:type="dxa"/>
            <w:vAlign w:val="center"/>
          </w:tcPr>
          <w:p w14:paraId="7978313C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Quién recibe solicitud</w:t>
            </w:r>
          </w:p>
        </w:tc>
        <w:tc>
          <w:tcPr>
            <w:tcW w:w="1843" w:type="dxa"/>
            <w:vAlign w:val="center"/>
          </w:tcPr>
          <w:p w14:paraId="1305B922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Fecha de solicitud</w:t>
            </w:r>
          </w:p>
        </w:tc>
        <w:tc>
          <w:tcPr>
            <w:tcW w:w="2126" w:type="dxa"/>
            <w:vAlign w:val="center"/>
          </w:tcPr>
          <w:p w14:paraId="5D9BFFA1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Modalidad de ingreso</w:t>
            </w:r>
          </w:p>
        </w:tc>
        <w:tc>
          <w:tcPr>
            <w:tcW w:w="2126" w:type="dxa"/>
            <w:vAlign w:val="center"/>
          </w:tcPr>
          <w:p w14:paraId="44AA98C2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Procedencia</w:t>
            </w:r>
          </w:p>
        </w:tc>
      </w:tr>
      <w:tr w:rsidR="00D46871" w:rsidRPr="003A1977" w14:paraId="580D4734" w14:textId="77777777" w:rsidTr="008D539A">
        <w:trPr>
          <w:trHeight w:val="593"/>
        </w:trPr>
        <w:tc>
          <w:tcPr>
            <w:tcW w:w="2405" w:type="dxa"/>
            <w:gridSpan w:val="2"/>
          </w:tcPr>
          <w:p w14:paraId="74D5DC7E" w14:textId="77777777" w:rsidR="00D46871" w:rsidRDefault="00D46871" w:rsidP="00852B53">
            <w:pPr>
              <w:rPr>
                <w:sz w:val="20"/>
                <w:szCs w:val="20"/>
              </w:rPr>
            </w:pPr>
          </w:p>
          <w:p w14:paraId="4B78D1DF" w14:textId="77777777" w:rsidR="00D46871" w:rsidRDefault="00D46871" w:rsidP="00852B53">
            <w:pPr>
              <w:rPr>
                <w:sz w:val="20"/>
                <w:szCs w:val="20"/>
              </w:rPr>
            </w:pPr>
          </w:p>
          <w:p w14:paraId="75183AD7" w14:textId="77777777" w:rsidR="00D46871" w:rsidRPr="003A1977" w:rsidRDefault="00D46871" w:rsidP="00852B5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963A59" w14:textId="77777777" w:rsidR="00D46871" w:rsidRPr="003A1977" w:rsidRDefault="00D46871" w:rsidP="00852B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494611" w14:textId="77777777" w:rsidR="00D46871" w:rsidRPr="003A1977" w:rsidRDefault="00D46871" w:rsidP="00852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111DCEE" w14:textId="77777777" w:rsidR="00D46871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  (    )</w:t>
            </w:r>
          </w:p>
          <w:p w14:paraId="05557FBD" w14:textId="77777777" w:rsidR="00D46871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Llamada telefónica (   )</w:t>
            </w:r>
          </w:p>
          <w:p w14:paraId="3C123101" w14:textId="77777777" w:rsidR="00D46871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Videollamada  (   )</w:t>
            </w:r>
          </w:p>
          <w:p w14:paraId="20EEC7CF" w14:textId="77777777" w:rsidR="00D46871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 (  )</w:t>
            </w:r>
          </w:p>
          <w:p w14:paraId="03741EE1" w14:textId="77777777" w:rsidR="00D46871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  (   )</w:t>
            </w:r>
          </w:p>
          <w:p w14:paraId="18D14694" w14:textId="77777777" w:rsidR="00D46871" w:rsidRPr="003A1977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Otra: ______________</w:t>
            </w:r>
          </w:p>
        </w:tc>
        <w:tc>
          <w:tcPr>
            <w:tcW w:w="2126" w:type="dxa"/>
            <w:vMerge w:val="restart"/>
            <w:vAlign w:val="center"/>
          </w:tcPr>
          <w:p w14:paraId="2F8D4F05" w14:textId="77777777" w:rsidR="00D46871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 (   )</w:t>
            </w:r>
          </w:p>
          <w:p w14:paraId="5B1D2F95" w14:textId="77777777" w:rsidR="00D46871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Ciudadana (   )</w:t>
            </w:r>
          </w:p>
          <w:p w14:paraId="09B74CE3" w14:textId="77777777" w:rsidR="00D46871" w:rsidRPr="003A1977" w:rsidRDefault="00D4687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Otra: ______________</w:t>
            </w:r>
          </w:p>
        </w:tc>
      </w:tr>
      <w:tr w:rsidR="00D46871" w:rsidRPr="003A1977" w14:paraId="69069A3F" w14:textId="77777777" w:rsidTr="008D539A">
        <w:tc>
          <w:tcPr>
            <w:tcW w:w="698" w:type="dxa"/>
            <w:vAlign w:val="center"/>
          </w:tcPr>
          <w:p w14:paraId="10716C36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707" w:type="dxa"/>
            <w:vAlign w:val="center"/>
          </w:tcPr>
          <w:p w14:paraId="6A5110AE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Trimestre</w:t>
            </w:r>
          </w:p>
        </w:tc>
        <w:tc>
          <w:tcPr>
            <w:tcW w:w="2268" w:type="dxa"/>
            <w:vAlign w:val="center"/>
          </w:tcPr>
          <w:p w14:paraId="42F9E4D6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Centro de trabajo</w:t>
            </w:r>
          </w:p>
        </w:tc>
        <w:tc>
          <w:tcPr>
            <w:tcW w:w="1843" w:type="dxa"/>
            <w:vAlign w:val="center"/>
          </w:tcPr>
          <w:p w14:paraId="07CCC8BA" w14:textId="77777777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 w:rsidRPr="00D46871">
              <w:rPr>
                <w:b/>
                <w:bCs/>
                <w:sz w:val="20"/>
                <w:szCs w:val="20"/>
              </w:rPr>
              <w:t>Hora de recepción</w:t>
            </w:r>
          </w:p>
        </w:tc>
        <w:tc>
          <w:tcPr>
            <w:tcW w:w="2126" w:type="dxa"/>
            <w:vMerge/>
            <w:vAlign w:val="center"/>
          </w:tcPr>
          <w:p w14:paraId="563D3906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5C17087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</w:p>
        </w:tc>
      </w:tr>
      <w:tr w:rsidR="00D46871" w:rsidRPr="003A1977" w14:paraId="01656F6E" w14:textId="77777777" w:rsidTr="008D539A">
        <w:trPr>
          <w:trHeight w:val="396"/>
        </w:trPr>
        <w:tc>
          <w:tcPr>
            <w:tcW w:w="698" w:type="dxa"/>
            <w:vAlign w:val="center"/>
          </w:tcPr>
          <w:p w14:paraId="3D584D5C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202_</w:t>
            </w:r>
          </w:p>
        </w:tc>
        <w:tc>
          <w:tcPr>
            <w:tcW w:w="1707" w:type="dxa"/>
            <w:vAlign w:val="center"/>
          </w:tcPr>
          <w:p w14:paraId="7F9CA087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1  2  3  4</w:t>
            </w:r>
          </w:p>
        </w:tc>
        <w:tc>
          <w:tcPr>
            <w:tcW w:w="2268" w:type="dxa"/>
            <w:vAlign w:val="center"/>
          </w:tcPr>
          <w:p w14:paraId="36C760A4" w14:textId="77777777" w:rsidR="00D46871" w:rsidRDefault="00D46871" w:rsidP="00852B53">
            <w:pPr>
              <w:jc w:val="center"/>
              <w:rPr>
                <w:sz w:val="20"/>
                <w:szCs w:val="20"/>
              </w:rPr>
            </w:pPr>
          </w:p>
          <w:p w14:paraId="19D34853" w14:textId="77777777" w:rsidR="00D46871" w:rsidRDefault="00D46871" w:rsidP="00852B53">
            <w:pPr>
              <w:jc w:val="center"/>
              <w:rPr>
                <w:sz w:val="20"/>
                <w:szCs w:val="20"/>
              </w:rPr>
            </w:pPr>
          </w:p>
          <w:p w14:paraId="598A5C56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053452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EB508E6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2235AF6" w14:textId="77777777" w:rsidR="00D46871" w:rsidRPr="003A1977" w:rsidRDefault="00D46871" w:rsidP="00852B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971E91" w14:textId="5A7C7904" w:rsidR="00D46871" w:rsidRPr="008D539A" w:rsidRDefault="00D46871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3544"/>
        <w:gridCol w:w="2986"/>
      </w:tblGrid>
      <w:tr w:rsidR="00685691" w:rsidRPr="008D539A" w14:paraId="1C9380F9" w14:textId="77777777" w:rsidTr="008D539A">
        <w:tc>
          <w:tcPr>
            <w:tcW w:w="10768" w:type="dxa"/>
            <w:gridSpan w:val="3"/>
            <w:shd w:val="clear" w:color="auto" w:fill="FFD966" w:themeFill="accent4" w:themeFillTint="99"/>
          </w:tcPr>
          <w:p w14:paraId="03317CF5" w14:textId="76AD15F3" w:rsidR="00685691" w:rsidRPr="008D539A" w:rsidRDefault="00685691" w:rsidP="00852B53">
            <w:pPr>
              <w:jc w:val="center"/>
              <w:rPr>
                <w:b/>
                <w:bCs/>
              </w:rPr>
            </w:pPr>
            <w:r w:rsidRPr="008D539A">
              <w:rPr>
                <w:b/>
                <w:bCs/>
              </w:rPr>
              <w:t>DATOS DE PROCEDENCIA</w:t>
            </w:r>
          </w:p>
        </w:tc>
      </w:tr>
      <w:tr w:rsidR="0055318F" w:rsidRPr="00D46871" w14:paraId="3CAA4A36" w14:textId="77777777" w:rsidTr="0055318F">
        <w:tc>
          <w:tcPr>
            <w:tcW w:w="4238" w:type="dxa"/>
          </w:tcPr>
          <w:p w14:paraId="61C78C40" w14:textId="49EB90CF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Comunidad, institución o dependencia del solicitante</w:t>
            </w:r>
          </w:p>
        </w:tc>
        <w:tc>
          <w:tcPr>
            <w:tcW w:w="3544" w:type="dxa"/>
          </w:tcPr>
          <w:p w14:paraId="3F5C6225" w14:textId="65C89E80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Municipio/Estado</w:t>
            </w:r>
          </w:p>
        </w:tc>
        <w:tc>
          <w:tcPr>
            <w:tcW w:w="2986" w:type="dxa"/>
          </w:tcPr>
          <w:p w14:paraId="562DF8B0" w14:textId="4B96F365" w:rsidR="00D46871" w:rsidRPr="00D46871" w:rsidRDefault="00D4687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Templo o Área del solicitante</w:t>
            </w:r>
          </w:p>
        </w:tc>
      </w:tr>
      <w:tr w:rsidR="00685691" w:rsidRPr="003A1977" w14:paraId="7C19FC14" w14:textId="77777777" w:rsidTr="0055318F">
        <w:trPr>
          <w:trHeight w:val="328"/>
        </w:trPr>
        <w:tc>
          <w:tcPr>
            <w:tcW w:w="4238" w:type="dxa"/>
          </w:tcPr>
          <w:p w14:paraId="318FCFB0" w14:textId="77777777" w:rsidR="00685691" w:rsidRDefault="00685691" w:rsidP="00852B53">
            <w:pPr>
              <w:rPr>
                <w:sz w:val="20"/>
                <w:szCs w:val="20"/>
              </w:rPr>
            </w:pPr>
          </w:p>
          <w:p w14:paraId="034DA803" w14:textId="518334DC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55332AE5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  <w:tc>
          <w:tcPr>
            <w:tcW w:w="2986" w:type="dxa"/>
            <w:vMerge w:val="restart"/>
          </w:tcPr>
          <w:p w14:paraId="270168B0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</w:tr>
      <w:tr w:rsidR="00685691" w:rsidRPr="003A1977" w14:paraId="6A143196" w14:textId="77777777" w:rsidTr="0055318F">
        <w:trPr>
          <w:trHeight w:val="234"/>
        </w:trPr>
        <w:tc>
          <w:tcPr>
            <w:tcW w:w="4238" w:type="dxa"/>
          </w:tcPr>
          <w:p w14:paraId="393C4B3F" w14:textId="539B25BD" w:rsidR="00685691" w:rsidRPr="00685691" w:rsidRDefault="00685691" w:rsidP="0068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685691">
              <w:rPr>
                <w:b/>
                <w:bCs/>
                <w:sz w:val="20"/>
                <w:szCs w:val="20"/>
              </w:rPr>
              <w:t>Georeferencia</w:t>
            </w:r>
          </w:p>
        </w:tc>
        <w:tc>
          <w:tcPr>
            <w:tcW w:w="3544" w:type="dxa"/>
            <w:vMerge/>
          </w:tcPr>
          <w:p w14:paraId="591F938A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14:paraId="2B6C054D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</w:tr>
      <w:tr w:rsidR="00685691" w:rsidRPr="003A1977" w14:paraId="57D560DE" w14:textId="77777777" w:rsidTr="0055318F">
        <w:trPr>
          <w:trHeight w:val="296"/>
        </w:trPr>
        <w:tc>
          <w:tcPr>
            <w:tcW w:w="4238" w:type="dxa"/>
          </w:tcPr>
          <w:p w14:paraId="410EEFB8" w14:textId="77777777" w:rsidR="00685691" w:rsidRDefault="00685691" w:rsidP="00852B5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50F3C88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14:paraId="649233AD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</w:tr>
    </w:tbl>
    <w:p w14:paraId="735D7D9E" w14:textId="10DA777F" w:rsidR="00685691" w:rsidRPr="008D539A" w:rsidRDefault="00685691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3554"/>
        <w:gridCol w:w="2976"/>
      </w:tblGrid>
      <w:tr w:rsidR="00685691" w:rsidRPr="008D539A" w14:paraId="243ED5E8" w14:textId="77777777" w:rsidTr="008D539A">
        <w:tc>
          <w:tcPr>
            <w:tcW w:w="10768" w:type="dxa"/>
            <w:gridSpan w:val="3"/>
            <w:shd w:val="clear" w:color="auto" w:fill="FFD966" w:themeFill="accent4" w:themeFillTint="99"/>
            <w:vAlign w:val="center"/>
          </w:tcPr>
          <w:p w14:paraId="7D398F63" w14:textId="61EB47B2" w:rsidR="00685691" w:rsidRPr="008D539A" w:rsidRDefault="00685691" w:rsidP="00852B53">
            <w:pPr>
              <w:jc w:val="center"/>
              <w:rPr>
                <w:b/>
                <w:bCs/>
              </w:rPr>
            </w:pPr>
            <w:r w:rsidRPr="008D539A">
              <w:rPr>
                <w:b/>
                <w:bCs/>
              </w:rPr>
              <w:t>DATOS DE SOLICITANTE/CONTACTO</w:t>
            </w:r>
          </w:p>
        </w:tc>
      </w:tr>
      <w:tr w:rsidR="00685691" w:rsidRPr="00D46871" w14:paraId="27822CBD" w14:textId="77777777" w:rsidTr="0055318F">
        <w:tc>
          <w:tcPr>
            <w:tcW w:w="4238" w:type="dxa"/>
            <w:vAlign w:val="center"/>
          </w:tcPr>
          <w:p w14:paraId="19A0F263" w14:textId="117BA416" w:rsidR="00685691" w:rsidRPr="00D46871" w:rsidRDefault="00685691" w:rsidP="00685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solicitante o contacto</w:t>
            </w:r>
          </w:p>
        </w:tc>
        <w:tc>
          <w:tcPr>
            <w:tcW w:w="3554" w:type="dxa"/>
            <w:vAlign w:val="center"/>
          </w:tcPr>
          <w:p w14:paraId="4E7F6FEB" w14:textId="7569A19C" w:rsidR="00685691" w:rsidRPr="00D46871" w:rsidRDefault="00685691" w:rsidP="00685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2976" w:type="dxa"/>
            <w:vAlign w:val="center"/>
          </w:tcPr>
          <w:p w14:paraId="09F56DCE" w14:textId="6BCB66A1" w:rsidR="00685691" w:rsidRPr="00D46871" w:rsidRDefault="00685691" w:rsidP="00685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Horario para llamar</w:t>
            </w:r>
          </w:p>
        </w:tc>
      </w:tr>
      <w:tr w:rsidR="00685691" w:rsidRPr="003A1977" w14:paraId="0FD25A8B" w14:textId="77777777" w:rsidTr="0055318F">
        <w:trPr>
          <w:trHeight w:val="412"/>
        </w:trPr>
        <w:tc>
          <w:tcPr>
            <w:tcW w:w="4238" w:type="dxa"/>
          </w:tcPr>
          <w:p w14:paraId="2128E58D" w14:textId="77777777" w:rsidR="00685691" w:rsidRDefault="00685691" w:rsidP="00852B53">
            <w:pPr>
              <w:rPr>
                <w:b/>
                <w:bCs/>
                <w:sz w:val="20"/>
                <w:szCs w:val="20"/>
              </w:rPr>
            </w:pPr>
          </w:p>
          <w:p w14:paraId="161B5BE5" w14:textId="77777777" w:rsidR="0055318F" w:rsidRDefault="0055318F" w:rsidP="00852B53">
            <w:pPr>
              <w:rPr>
                <w:b/>
                <w:bCs/>
                <w:sz w:val="20"/>
                <w:szCs w:val="20"/>
              </w:rPr>
            </w:pPr>
          </w:p>
          <w:p w14:paraId="3BB656A6" w14:textId="38FB2731" w:rsidR="0055318F" w:rsidRDefault="0055318F" w:rsidP="00852B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</w:tcPr>
          <w:p w14:paraId="5D26E7F5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89D910C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</w:tr>
      <w:tr w:rsidR="00685691" w:rsidRPr="00685691" w14:paraId="0CBD89E5" w14:textId="77777777" w:rsidTr="0055318F">
        <w:trPr>
          <w:trHeight w:val="593"/>
        </w:trPr>
        <w:tc>
          <w:tcPr>
            <w:tcW w:w="4238" w:type="dxa"/>
            <w:vAlign w:val="center"/>
          </w:tcPr>
          <w:p w14:paraId="341E60BB" w14:textId="2990B519" w:rsidR="00685691" w:rsidRPr="00685691" w:rsidRDefault="00685691" w:rsidP="0068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685691">
              <w:rPr>
                <w:b/>
                <w:bCs/>
                <w:sz w:val="20"/>
                <w:szCs w:val="20"/>
              </w:rPr>
              <w:t>Representatividad social/legal o puesto del solicitante</w:t>
            </w:r>
          </w:p>
        </w:tc>
        <w:tc>
          <w:tcPr>
            <w:tcW w:w="3554" w:type="dxa"/>
            <w:vAlign w:val="center"/>
          </w:tcPr>
          <w:p w14:paraId="0C71B1B1" w14:textId="26DF412C" w:rsidR="00685691" w:rsidRPr="00685691" w:rsidRDefault="00685691" w:rsidP="0068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685691">
              <w:rPr>
                <w:b/>
                <w:bCs/>
                <w:sz w:val="20"/>
                <w:szCs w:val="20"/>
              </w:rPr>
              <w:t>Celular de contacto</w:t>
            </w:r>
          </w:p>
        </w:tc>
        <w:tc>
          <w:tcPr>
            <w:tcW w:w="2976" w:type="dxa"/>
            <w:vAlign w:val="center"/>
          </w:tcPr>
          <w:p w14:paraId="00BA78EB" w14:textId="01EEAF9F" w:rsidR="00685691" w:rsidRPr="00685691" w:rsidRDefault="00685691" w:rsidP="00685691">
            <w:pPr>
              <w:jc w:val="center"/>
              <w:rPr>
                <w:b/>
                <w:bCs/>
                <w:sz w:val="20"/>
                <w:szCs w:val="20"/>
              </w:rPr>
            </w:pPr>
            <w:r w:rsidRPr="00685691">
              <w:rPr>
                <w:b/>
                <w:bCs/>
                <w:sz w:val="20"/>
                <w:szCs w:val="20"/>
              </w:rPr>
              <w:t>Correo electrónico</w:t>
            </w:r>
          </w:p>
        </w:tc>
      </w:tr>
      <w:tr w:rsidR="00685691" w:rsidRPr="003A1977" w14:paraId="0ABFE8CE" w14:textId="77777777" w:rsidTr="0055318F">
        <w:trPr>
          <w:trHeight w:val="512"/>
        </w:trPr>
        <w:tc>
          <w:tcPr>
            <w:tcW w:w="4238" w:type="dxa"/>
          </w:tcPr>
          <w:p w14:paraId="68513ABB" w14:textId="77777777" w:rsidR="00685691" w:rsidRDefault="00685691" w:rsidP="00852B53">
            <w:pPr>
              <w:rPr>
                <w:sz w:val="20"/>
                <w:szCs w:val="20"/>
              </w:rPr>
            </w:pPr>
          </w:p>
          <w:p w14:paraId="332882E6" w14:textId="77777777" w:rsidR="0055318F" w:rsidRDefault="0055318F" w:rsidP="00852B53">
            <w:pPr>
              <w:rPr>
                <w:sz w:val="20"/>
                <w:szCs w:val="20"/>
              </w:rPr>
            </w:pPr>
          </w:p>
          <w:p w14:paraId="749A73B1" w14:textId="0F4708C7" w:rsidR="0055318F" w:rsidRDefault="0055318F" w:rsidP="00852B53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14:paraId="6455512C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817F933" w14:textId="77777777" w:rsidR="00685691" w:rsidRPr="003A1977" w:rsidRDefault="00685691" w:rsidP="00852B53">
            <w:pPr>
              <w:rPr>
                <w:sz w:val="20"/>
                <w:szCs w:val="20"/>
              </w:rPr>
            </w:pPr>
          </w:p>
        </w:tc>
      </w:tr>
      <w:tr w:rsidR="00685691" w:rsidRPr="003A1977" w14:paraId="2C44EE40" w14:textId="77777777" w:rsidTr="0055318F">
        <w:trPr>
          <w:trHeight w:val="384"/>
        </w:trPr>
        <w:tc>
          <w:tcPr>
            <w:tcW w:w="4238" w:type="dxa"/>
            <w:vAlign w:val="center"/>
          </w:tcPr>
          <w:p w14:paraId="33F23EAF" w14:textId="0000B70A" w:rsidR="00685691" w:rsidRPr="00685691" w:rsidRDefault="00685691" w:rsidP="0055318F">
            <w:pPr>
              <w:jc w:val="right"/>
              <w:rPr>
                <w:b/>
                <w:bCs/>
                <w:sz w:val="20"/>
                <w:szCs w:val="20"/>
              </w:rPr>
            </w:pPr>
            <w:r w:rsidRPr="00685691">
              <w:rPr>
                <w:b/>
                <w:bCs/>
                <w:sz w:val="20"/>
                <w:szCs w:val="20"/>
              </w:rPr>
              <w:t>¿Cómo llegó a nosotros?</w:t>
            </w:r>
          </w:p>
        </w:tc>
        <w:tc>
          <w:tcPr>
            <w:tcW w:w="6530" w:type="dxa"/>
            <w:gridSpan w:val="2"/>
          </w:tcPr>
          <w:p w14:paraId="077F1F6C" w14:textId="4353CC7C" w:rsidR="00685691" w:rsidRDefault="0068569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la comunidad  (   )        Por canalización institucional (   )</w:t>
            </w:r>
          </w:p>
          <w:p w14:paraId="272AB3EA" w14:textId="2B46C0E9" w:rsidR="00685691" w:rsidRPr="003A1977" w:rsidRDefault="0068569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intermediario (   )</w:t>
            </w:r>
          </w:p>
        </w:tc>
      </w:tr>
    </w:tbl>
    <w:p w14:paraId="28270D64" w14:textId="4A15E224" w:rsidR="00685691" w:rsidRPr="008D539A" w:rsidRDefault="00685691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48"/>
        <w:gridCol w:w="1701"/>
        <w:gridCol w:w="4819"/>
      </w:tblGrid>
      <w:tr w:rsidR="00685691" w:rsidRPr="008D539A" w14:paraId="376FC514" w14:textId="77777777" w:rsidTr="008D539A">
        <w:tc>
          <w:tcPr>
            <w:tcW w:w="10768" w:type="dxa"/>
            <w:gridSpan w:val="3"/>
            <w:shd w:val="clear" w:color="auto" w:fill="FFD966" w:themeFill="accent4" w:themeFillTint="99"/>
            <w:vAlign w:val="center"/>
          </w:tcPr>
          <w:p w14:paraId="189F6EF1" w14:textId="155FF671" w:rsidR="00685691" w:rsidRPr="008D539A" w:rsidRDefault="00685691" w:rsidP="00852B53">
            <w:pPr>
              <w:jc w:val="center"/>
              <w:rPr>
                <w:b/>
                <w:bCs/>
              </w:rPr>
            </w:pPr>
            <w:r w:rsidRPr="008D539A">
              <w:rPr>
                <w:b/>
                <w:bCs/>
              </w:rPr>
              <w:t>DATOS DE ASESORÍA</w:t>
            </w:r>
          </w:p>
        </w:tc>
      </w:tr>
      <w:tr w:rsidR="00685691" w:rsidRPr="00D46871" w14:paraId="3BB3BCD2" w14:textId="77777777" w:rsidTr="008D539A">
        <w:tc>
          <w:tcPr>
            <w:tcW w:w="4248" w:type="dxa"/>
            <w:vAlign w:val="center"/>
          </w:tcPr>
          <w:p w14:paraId="55E86C94" w14:textId="792B60BA" w:rsidR="00685691" w:rsidRPr="00D46871" w:rsidRDefault="0068569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Quién atiende asesoría</w:t>
            </w:r>
          </w:p>
        </w:tc>
        <w:tc>
          <w:tcPr>
            <w:tcW w:w="1701" w:type="dxa"/>
            <w:vAlign w:val="center"/>
          </w:tcPr>
          <w:p w14:paraId="509A3B36" w14:textId="2F89FD2C" w:rsidR="00685691" w:rsidRPr="00D46871" w:rsidRDefault="0068569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de asesoría</w:t>
            </w:r>
          </w:p>
        </w:tc>
        <w:tc>
          <w:tcPr>
            <w:tcW w:w="4819" w:type="dxa"/>
            <w:vAlign w:val="center"/>
          </w:tcPr>
          <w:p w14:paraId="47DE7177" w14:textId="0BD114A4" w:rsidR="00685691" w:rsidRPr="00D46871" w:rsidRDefault="0068569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o asunto de asesoría</w:t>
            </w:r>
          </w:p>
        </w:tc>
      </w:tr>
      <w:tr w:rsidR="00C86DE1" w:rsidRPr="003A1977" w14:paraId="68A4D7C0" w14:textId="77777777" w:rsidTr="008D539A">
        <w:trPr>
          <w:trHeight w:val="871"/>
        </w:trPr>
        <w:tc>
          <w:tcPr>
            <w:tcW w:w="4248" w:type="dxa"/>
          </w:tcPr>
          <w:p w14:paraId="676F1A0D" w14:textId="3B3D8D95" w:rsidR="00C86DE1" w:rsidRPr="003A1977" w:rsidRDefault="00C86DE1" w:rsidP="0085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126BFC" w14:textId="2D6E75A3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Técnica  (   )</w:t>
            </w:r>
          </w:p>
          <w:p w14:paraId="02E02C87" w14:textId="020DE078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 (   )</w:t>
            </w:r>
          </w:p>
          <w:p w14:paraId="086B53C3" w14:textId="78683C32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Ambas (   )</w:t>
            </w:r>
          </w:p>
          <w:p w14:paraId="2C4760F5" w14:textId="51DA33BD" w:rsidR="00C86DE1" w:rsidRPr="003A1977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Otra: _________</w:t>
            </w:r>
          </w:p>
        </w:tc>
        <w:tc>
          <w:tcPr>
            <w:tcW w:w="4819" w:type="dxa"/>
          </w:tcPr>
          <w:p w14:paraId="495F50A0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</w:tr>
    </w:tbl>
    <w:p w14:paraId="44916368" w14:textId="671E7006" w:rsidR="00685691" w:rsidRPr="008D539A" w:rsidRDefault="00685691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4829"/>
      </w:tblGrid>
      <w:tr w:rsidR="00C86DE1" w:rsidRPr="008D539A" w14:paraId="05C924B6" w14:textId="77777777" w:rsidTr="008D539A">
        <w:tc>
          <w:tcPr>
            <w:tcW w:w="10768" w:type="dxa"/>
            <w:gridSpan w:val="3"/>
            <w:shd w:val="clear" w:color="auto" w:fill="FFD966" w:themeFill="accent4" w:themeFillTint="99"/>
            <w:vAlign w:val="center"/>
          </w:tcPr>
          <w:p w14:paraId="03E510FB" w14:textId="76FA2FC1" w:rsidR="00C86DE1" w:rsidRPr="008D539A" w:rsidRDefault="00C86DE1" w:rsidP="00852B53">
            <w:pPr>
              <w:jc w:val="center"/>
              <w:rPr>
                <w:b/>
                <w:bCs/>
              </w:rPr>
            </w:pPr>
            <w:r w:rsidRPr="008D539A">
              <w:rPr>
                <w:b/>
                <w:bCs/>
              </w:rPr>
              <w:t>DATOS DE RESPUESTA</w:t>
            </w:r>
          </w:p>
        </w:tc>
      </w:tr>
      <w:tr w:rsidR="00C86DE1" w:rsidRPr="00D46871" w14:paraId="6D396598" w14:textId="77777777" w:rsidTr="0055318F">
        <w:tc>
          <w:tcPr>
            <w:tcW w:w="2962" w:type="dxa"/>
            <w:vAlign w:val="center"/>
          </w:tcPr>
          <w:p w14:paraId="1091FE16" w14:textId="5BEED13F" w:rsidR="00C86DE1" w:rsidRPr="00D4687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Modalidad de respuesta</w:t>
            </w:r>
          </w:p>
        </w:tc>
        <w:tc>
          <w:tcPr>
            <w:tcW w:w="2977" w:type="dxa"/>
            <w:vAlign w:val="center"/>
          </w:tcPr>
          <w:p w14:paraId="4BCD4CA9" w14:textId="6AC44A9B" w:rsidR="00C86DE1" w:rsidRPr="00D4687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de resultado</w:t>
            </w:r>
          </w:p>
        </w:tc>
        <w:tc>
          <w:tcPr>
            <w:tcW w:w="4829" w:type="dxa"/>
            <w:vAlign w:val="center"/>
          </w:tcPr>
          <w:p w14:paraId="1E02D1DA" w14:textId="0F3021F5" w:rsidR="00C86DE1" w:rsidRPr="00D4687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resultado</w:t>
            </w:r>
          </w:p>
        </w:tc>
      </w:tr>
      <w:tr w:rsidR="00C86DE1" w:rsidRPr="003A1977" w14:paraId="0417C0DF" w14:textId="77777777" w:rsidTr="0055318F">
        <w:trPr>
          <w:trHeight w:val="328"/>
        </w:trPr>
        <w:tc>
          <w:tcPr>
            <w:tcW w:w="2962" w:type="dxa"/>
          </w:tcPr>
          <w:p w14:paraId="4DFB6A69" w14:textId="1CFDF5DB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  (    )</w:t>
            </w:r>
          </w:p>
          <w:p w14:paraId="54863330" w14:textId="55CD9B03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 informativa  (     )</w:t>
            </w:r>
          </w:p>
          <w:p w14:paraId="39FDF416" w14:textId="4BC0B4BB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  (     )</w:t>
            </w:r>
          </w:p>
          <w:p w14:paraId="1AF94C46" w14:textId="05524324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  (    )</w:t>
            </w:r>
          </w:p>
          <w:p w14:paraId="412E1117" w14:textId="714F73F8" w:rsidR="00C86DE1" w:rsidRPr="003A1977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Otra: ___________</w:t>
            </w:r>
            <w:r w:rsidR="0055318F">
              <w:rPr>
                <w:sz w:val="20"/>
                <w:szCs w:val="20"/>
              </w:rPr>
              <w:t>_______</w:t>
            </w:r>
          </w:p>
        </w:tc>
        <w:tc>
          <w:tcPr>
            <w:tcW w:w="2977" w:type="dxa"/>
            <w:vMerge w:val="restart"/>
          </w:tcPr>
          <w:p w14:paraId="006CDFB9" w14:textId="282C0644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Recomendación   (     )</w:t>
            </w:r>
          </w:p>
          <w:p w14:paraId="4086F448" w14:textId="0076F605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Canalización   (     )</w:t>
            </w:r>
          </w:p>
          <w:p w14:paraId="554073A0" w14:textId="2E8353A8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Atención al asunto   (     )</w:t>
            </w:r>
          </w:p>
          <w:p w14:paraId="2947A4DF" w14:textId="0ECF8C17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Inspección  (     )</w:t>
            </w:r>
          </w:p>
          <w:p w14:paraId="5594DF90" w14:textId="74D79DD9" w:rsidR="00C86DE1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información  (     )</w:t>
            </w:r>
          </w:p>
          <w:p w14:paraId="1F527C1E" w14:textId="2CF3FAFE" w:rsidR="00C86DE1" w:rsidRPr="003A1977" w:rsidRDefault="00C86DE1" w:rsidP="0085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Otro:_________</w:t>
            </w:r>
            <w:r w:rsidR="0055318F">
              <w:rPr>
                <w:sz w:val="20"/>
                <w:szCs w:val="20"/>
              </w:rPr>
              <w:t>_________</w:t>
            </w:r>
          </w:p>
        </w:tc>
        <w:tc>
          <w:tcPr>
            <w:tcW w:w="4829" w:type="dxa"/>
            <w:vMerge w:val="restart"/>
          </w:tcPr>
          <w:p w14:paraId="3A705FCB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</w:tr>
      <w:tr w:rsidR="00C86DE1" w:rsidRPr="003A1977" w14:paraId="4C7CC427" w14:textId="77777777" w:rsidTr="0055318F">
        <w:trPr>
          <w:trHeight w:val="234"/>
        </w:trPr>
        <w:tc>
          <w:tcPr>
            <w:tcW w:w="2962" w:type="dxa"/>
          </w:tcPr>
          <w:p w14:paraId="1E4EE17D" w14:textId="138897AD" w:rsidR="00C86DE1" w:rsidRPr="0068569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respuesta</w:t>
            </w:r>
          </w:p>
        </w:tc>
        <w:tc>
          <w:tcPr>
            <w:tcW w:w="2977" w:type="dxa"/>
            <w:vMerge/>
          </w:tcPr>
          <w:p w14:paraId="532D2DE8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14:paraId="074711A6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</w:tr>
      <w:tr w:rsidR="00C86DE1" w:rsidRPr="003A1977" w14:paraId="2B040596" w14:textId="77777777" w:rsidTr="0055318F">
        <w:trPr>
          <w:trHeight w:val="296"/>
        </w:trPr>
        <w:tc>
          <w:tcPr>
            <w:tcW w:w="2962" w:type="dxa"/>
          </w:tcPr>
          <w:p w14:paraId="697DE482" w14:textId="77777777" w:rsidR="00C86DE1" w:rsidRDefault="00C86DE1" w:rsidP="00852B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DB42EFD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14:paraId="247B58A2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</w:tr>
    </w:tbl>
    <w:p w14:paraId="64891E4C" w14:textId="26F0BA04" w:rsidR="00C86DE1" w:rsidRDefault="00C86DE1">
      <w:pPr>
        <w:rPr>
          <w:sz w:val="16"/>
          <w:szCs w:val="16"/>
        </w:rPr>
      </w:pPr>
    </w:p>
    <w:p w14:paraId="7C1CF9D3" w14:textId="7EA913B4" w:rsidR="0055318F" w:rsidRDefault="0055318F">
      <w:pPr>
        <w:rPr>
          <w:sz w:val="16"/>
          <w:szCs w:val="16"/>
        </w:rPr>
      </w:pPr>
    </w:p>
    <w:p w14:paraId="3765CA91" w14:textId="5718DEFC" w:rsidR="0055318F" w:rsidRDefault="0055318F">
      <w:pPr>
        <w:rPr>
          <w:sz w:val="16"/>
          <w:szCs w:val="16"/>
        </w:rPr>
      </w:pPr>
    </w:p>
    <w:p w14:paraId="702F603B" w14:textId="648BACD8" w:rsidR="0055318F" w:rsidRDefault="0055318F">
      <w:pPr>
        <w:rPr>
          <w:sz w:val="16"/>
          <w:szCs w:val="16"/>
        </w:rPr>
      </w:pPr>
    </w:p>
    <w:p w14:paraId="5D72CC95" w14:textId="77777777" w:rsidR="0055318F" w:rsidRPr="008D539A" w:rsidRDefault="0055318F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693"/>
      </w:tblGrid>
      <w:tr w:rsidR="00C86DE1" w:rsidRPr="008D539A" w14:paraId="0C510E1C" w14:textId="77777777" w:rsidTr="008D539A">
        <w:tc>
          <w:tcPr>
            <w:tcW w:w="10768" w:type="dxa"/>
            <w:gridSpan w:val="4"/>
            <w:shd w:val="clear" w:color="auto" w:fill="FFD966" w:themeFill="accent4" w:themeFillTint="99"/>
            <w:vAlign w:val="center"/>
          </w:tcPr>
          <w:p w14:paraId="71595CFB" w14:textId="3C5B8BEC" w:rsidR="00C86DE1" w:rsidRPr="008D539A" w:rsidRDefault="00C86DE1" w:rsidP="00852B53">
            <w:pPr>
              <w:jc w:val="center"/>
              <w:rPr>
                <w:b/>
                <w:bCs/>
              </w:rPr>
            </w:pPr>
            <w:r w:rsidRPr="008D539A">
              <w:rPr>
                <w:b/>
                <w:bCs/>
              </w:rPr>
              <w:lastRenderedPageBreak/>
              <w:t>ATENCIÓN SUBSECUENTE</w:t>
            </w:r>
          </w:p>
        </w:tc>
      </w:tr>
      <w:tr w:rsidR="00C86DE1" w:rsidRPr="00D46871" w14:paraId="17516E2D" w14:textId="740A5AEF" w:rsidTr="008D539A">
        <w:tc>
          <w:tcPr>
            <w:tcW w:w="2689" w:type="dxa"/>
            <w:vAlign w:val="center"/>
          </w:tcPr>
          <w:p w14:paraId="1C9704A4" w14:textId="666EF130" w:rsidR="00C86DE1" w:rsidRPr="00D4687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835" w:type="dxa"/>
            <w:vAlign w:val="center"/>
          </w:tcPr>
          <w:p w14:paraId="6899D175" w14:textId="4B22E0A6" w:rsidR="00C86DE1" w:rsidRPr="00D4687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551" w:type="dxa"/>
            <w:vAlign w:val="center"/>
          </w:tcPr>
          <w:p w14:paraId="70055316" w14:textId="09203972" w:rsidR="00C86DE1" w:rsidRPr="00D4687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693" w:type="dxa"/>
            <w:vAlign w:val="center"/>
          </w:tcPr>
          <w:p w14:paraId="4C4F76BD" w14:textId="5C212F46" w:rsidR="00C86DE1" w:rsidRPr="00D46871" w:rsidRDefault="00C86DE1" w:rsidP="00852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</w:tr>
      <w:tr w:rsidR="00C86DE1" w:rsidRPr="003A1977" w14:paraId="5C10CCA8" w14:textId="62116132" w:rsidTr="008D539A">
        <w:trPr>
          <w:trHeight w:val="233"/>
        </w:trPr>
        <w:tc>
          <w:tcPr>
            <w:tcW w:w="2689" w:type="dxa"/>
          </w:tcPr>
          <w:p w14:paraId="29FC7F81" w14:textId="77777777" w:rsidR="00C86DE1" w:rsidRPr="003A1977" w:rsidRDefault="00C86DE1" w:rsidP="0085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F94CF90" w14:textId="7B5C264B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EB9DC8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FCAAD81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</w:tr>
      <w:tr w:rsidR="00C86DE1" w:rsidRPr="003A1977" w14:paraId="1E5B2DE7" w14:textId="77777777" w:rsidTr="008D539A">
        <w:trPr>
          <w:trHeight w:val="234"/>
        </w:trPr>
        <w:tc>
          <w:tcPr>
            <w:tcW w:w="2689" w:type="dxa"/>
          </w:tcPr>
          <w:p w14:paraId="03A21957" w14:textId="6F800ECD" w:rsidR="00C86DE1" w:rsidRPr="00C86DE1" w:rsidRDefault="00C86DE1" w:rsidP="00C86DE1">
            <w:pPr>
              <w:jc w:val="center"/>
              <w:rPr>
                <w:b/>
                <w:bCs/>
                <w:sz w:val="20"/>
                <w:szCs w:val="20"/>
              </w:rPr>
            </w:pPr>
            <w:r w:rsidRPr="00C86DE1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835" w:type="dxa"/>
          </w:tcPr>
          <w:p w14:paraId="7CB2D7EC" w14:textId="7CEF2EF9" w:rsidR="00C86DE1" w:rsidRPr="003A1977" w:rsidRDefault="00C86DE1" w:rsidP="00C86DE1">
            <w:pPr>
              <w:jc w:val="center"/>
              <w:rPr>
                <w:sz w:val="20"/>
                <w:szCs w:val="20"/>
              </w:rPr>
            </w:pPr>
            <w:r w:rsidRPr="00C86DE1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551" w:type="dxa"/>
          </w:tcPr>
          <w:p w14:paraId="74127736" w14:textId="7EEA09E1" w:rsidR="00C86DE1" w:rsidRPr="003A1977" w:rsidRDefault="00C86DE1" w:rsidP="00C86DE1">
            <w:pPr>
              <w:jc w:val="center"/>
              <w:rPr>
                <w:sz w:val="20"/>
                <w:szCs w:val="20"/>
              </w:rPr>
            </w:pPr>
            <w:r w:rsidRPr="00C86DE1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693" w:type="dxa"/>
          </w:tcPr>
          <w:p w14:paraId="037443D6" w14:textId="7389EDA7" w:rsidR="00C86DE1" w:rsidRPr="003A1977" w:rsidRDefault="00C86DE1" w:rsidP="00C86DE1">
            <w:pPr>
              <w:jc w:val="center"/>
              <w:rPr>
                <w:sz w:val="20"/>
                <w:szCs w:val="20"/>
              </w:rPr>
            </w:pPr>
            <w:r w:rsidRPr="00C86DE1">
              <w:rPr>
                <w:b/>
                <w:bCs/>
                <w:sz w:val="20"/>
                <w:szCs w:val="20"/>
              </w:rPr>
              <w:t>Descripción</w:t>
            </w:r>
          </w:p>
        </w:tc>
      </w:tr>
      <w:tr w:rsidR="00C86DE1" w:rsidRPr="003A1977" w14:paraId="0064DC38" w14:textId="77777777" w:rsidTr="008D539A">
        <w:trPr>
          <w:trHeight w:val="706"/>
        </w:trPr>
        <w:tc>
          <w:tcPr>
            <w:tcW w:w="2689" w:type="dxa"/>
          </w:tcPr>
          <w:p w14:paraId="04C3E2C6" w14:textId="77777777" w:rsidR="00C86DE1" w:rsidRPr="003A1977" w:rsidRDefault="00C86DE1" w:rsidP="00852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9DF6E2A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922FDA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429BEE" w14:textId="77777777" w:rsidR="00C86DE1" w:rsidRPr="003A1977" w:rsidRDefault="00C86DE1" w:rsidP="00852B53">
            <w:pPr>
              <w:rPr>
                <w:sz w:val="20"/>
                <w:szCs w:val="20"/>
              </w:rPr>
            </w:pPr>
          </w:p>
        </w:tc>
      </w:tr>
    </w:tbl>
    <w:p w14:paraId="3B563322" w14:textId="7886C199" w:rsidR="00C86DE1" w:rsidRDefault="00C86DE1">
      <w:r>
        <w:t xml:space="preserve"> </w:t>
      </w:r>
    </w:p>
    <w:p w14:paraId="64BE1606" w14:textId="60FF098E" w:rsidR="0055318F" w:rsidRDefault="0055318F">
      <w:r>
        <w:t xml:space="preserve">Observaciones: </w:t>
      </w:r>
    </w:p>
    <w:p w14:paraId="27FABB30" w14:textId="58EBF195" w:rsidR="0055318F" w:rsidRDefault="0055318F"/>
    <w:p w14:paraId="6E9FD677" w14:textId="04F37E4F" w:rsidR="0055318F" w:rsidRDefault="0055318F"/>
    <w:p w14:paraId="0C413F8B" w14:textId="331E66E0" w:rsidR="0055318F" w:rsidRDefault="0055318F">
      <w:r>
        <w:t xml:space="preserve">Anexos: </w:t>
      </w:r>
    </w:p>
    <w:p w14:paraId="305D747F" w14:textId="0C4AECCE" w:rsidR="0055318F" w:rsidRDefault="0055318F"/>
    <w:p w14:paraId="316B44F2" w14:textId="77777777" w:rsidR="0055318F" w:rsidRDefault="0055318F"/>
    <w:sectPr w:rsidR="0055318F" w:rsidSect="006856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77"/>
    <w:rsid w:val="002F703B"/>
    <w:rsid w:val="003A1977"/>
    <w:rsid w:val="004A66A9"/>
    <w:rsid w:val="0055318F"/>
    <w:rsid w:val="00685691"/>
    <w:rsid w:val="008D539A"/>
    <w:rsid w:val="00C3024A"/>
    <w:rsid w:val="00C86DE1"/>
    <w:rsid w:val="00D46871"/>
    <w:rsid w:val="00DE5D7F"/>
    <w:rsid w:val="00E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EF2E"/>
  <w15:chartTrackingRefBased/>
  <w15:docId w15:val="{8089995D-CCB2-104C-8D03-C40AF0C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3F3842F8DC444B3F1764B4EF3476D" ma:contentTypeVersion="2" ma:contentTypeDescription="Crear nuevo documento." ma:contentTypeScope="" ma:versionID="024944194eec3c54bedd97571cacaffa">
  <xsd:schema xmlns:xsd="http://www.w3.org/2001/XMLSchema" xmlns:xs="http://www.w3.org/2001/XMLSchema" xmlns:p="http://schemas.microsoft.com/office/2006/metadata/properties" xmlns:ns2="2559ca2f-084c-46eb-8567-636228267591" targetNamespace="http://schemas.microsoft.com/office/2006/metadata/properties" ma:root="true" ma:fieldsID="4cba30190592ae5868039fdca0e739f6" ns2:_="">
    <xsd:import namespace="2559ca2f-084c-46eb-8567-636228267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9ca2f-084c-46eb-8567-636228267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805D0-B7DE-48D7-A53D-BAEC384F0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F0309-CDDC-4F42-8B20-6187F9D0A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9ca2f-084c-46eb-8567-636228267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64636-E550-4A2F-9F79-4D1F4585C5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Lara</dc:creator>
  <cp:keywords/>
  <dc:description/>
  <cp:lastModifiedBy>Raiza Marwan</cp:lastModifiedBy>
  <cp:revision>2</cp:revision>
  <dcterms:created xsi:type="dcterms:W3CDTF">2021-04-06T15:47:00Z</dcterms:created>
  <dcterms:modified xsi:type="dcterms:W3CDTF">2021-04-06T15:47:00Z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0x01010056A3F3842F8DC444B3F1764B4EF3476D</vt:lpwstr>
  </property>
</Properties>
</file>